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64F5" w14:textId="77777777" w:rsidR="001E09C1" w:rsidRPr="001E09C1" w:rsidRDefault="001E09C1" w:rsidP="001E09C1">
      <w:pPr>
        <w:tabs>
          <w:tab w:val="left" w:pos="5171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1E09C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Příloha č. 1 Vzor souhlasu zaměstnance </w:t>
      </w:r>
      <w:r w:rsidRPr="001E09C1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 prováděním srážek k úhradě členského příspěvku</w:t>
      </w:r>
    </w:p>
    <w:p w14:paraId="622BEFDB" w14:textId="77777777" w:rsidR="001E09C1" w:rsidRPr="001E09C1" w:rsidRDefault="001E09C1" w:rsidP="001E09C1">
      <w:pPr>
        <w:tabs>
          <w:tab w:val="left" w:pos="5171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A9D9121" w14:textId="77777777" w:rsidR="001E09C1" w:rsidRPr="001E09C1" w:rsidRDefault="001E09C1" w:rsidP="001E09C1">
      <w:pPr>
        <w:tabs>
          <w:tab w:val="left" w:pos="5171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9D58066" w14:textId="77777777" w:rsidR="001E09C1" w:rsidRPr="001E09C1" w:rsidRDefault="001E09C1" w:rsidP="001E09C1">
      <w:pPr>
        <w:tabs>
          <w:tab w:val="left" w:pos="5171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EAB81A0" w14:textId="77777777" w:rsidR="001E09C1" w:rsidRPr="001E09C1" w:rsidRDefault="001E09C1" w:rsidP="001E09C1">
      <w:pPr>
        <w:tabs>
          <w:tab w:val="left" w:pos="5171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498B64A" w14:textId="77777777" w:rsidR="001E09C1" w:rsidRPr="001E09C1" w:rsidRDefault="001E09C1" w:rsidP="001E09C1">
      <w:pPr>
        <w:tabs>
          <w:tab w:val="left" w:pos="5171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195DC38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D2E380C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128E6D3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09C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Souhlas zaměstnance s prováděním srážek ze mzdy k úhradě členských příspěvků </w:t>
      </w:r>
    </w:p>
    <w:p w14:paraId="692BE48C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09C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Základní organizaci Odborového svazu ECHO při ČEPRO, a. s. </w:t>
      </w:r>
    </w:p>
    <w:p w14:paraId="53EBBC07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5994B56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EBE035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09C1">
        <w:rPr>
          <w:rFonts w:ascii="Arial" w:eastAsia="Times New Roman" w:hAnsi="Arial" w:cs="Arial"/>
          <w:sz w:val="20"/>
          <w:szCs w:val="20"/>
          <w:lang w:eastAsia="cs-CZ"/>
        </w:rPr>
        <w:t>Jméno a příjmení zaměstnance:</w:t>
      </w:r>
      <w:r w:rsidR="00D44D9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8053369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09C1">
        <w:rPr>
          <w:rFonts w:ascii="Arial" w:eastAsia="Times New Roman" w:hAnsi="Arial" w:cs="Arial"/>
          <w:sz w:val="20"/>
          <w:szCs w:val="20"/>
          <w:lang w:eastAsia="cs-CZ"/>
        </w:rPr>
        <w:t xml:space="preserve">Datum narození: </w:t>
      </w:r>
    </w:p>
    <w:p w14:paraId="5A921B09" w14:textId="77777777" w:rsidR="001E09C1" w:rsidRPr="001E09C1" w:rsidRDefault="00EE6665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Osobní číslo</w:t>
      </w:r>
      <w:r w:rsidR="00A601C2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32240495" w14:textId="6C30888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09C1">
        <w:rPr>
          <w:rFonts w:ascii="Arial" w:eastAsia="Times New Roman" w:hAnsi="Arial" w:cs="Arial"/>
          <w:sz w:val="20"/>
          <w:szCs w:val="20"/>
          <w:lang w:eastAsia="cs-CZ"/>
        </w:rPr>
        <w:t>ZO OS ECHO:</w:t>
      </w:r>
      <w:r w:rsidR="00F55BA9">
        <w:rPr>
          <w:rFonts w:ascii="Arial" w:eastAsia="Times New Roman" w:hAnsi="Arial" w:cs="Arial"/>
          <w:sz w:val="20"/>
          <w:szCs w:val="20"/>
          <w:lang w:eastAsia="cs-CZ"/>
        </w:rPr>
        <w:t xml:space="preserve"> ČEPRO, a.s. </w:t>
      </w:r>
    </w:p>
    <w:p w14:paraId="2AD09994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09C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1FA08741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09C1">
        <w:rPr>
          <w:rFonts w:ascii="Arial" w:eastAsia="Times New Roman" w:hAnsi="Arial" w:cs="Arial"/>
          <w:sz w:val="20"/>
          <w:szCs w:val="20"/>
          <w:lang w:eastAsia="cs-CZ"/>
        </w:rPr>
        <w:t>(dále jen „člen“)</w:t>
      </w:r>
    </w:p>
    <w:p w14:paraId="6C717CD6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8CF0EBC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09C1">
        <w:rPr>
          <w:rFonts w:ascii="Arial" w:eastAsia="Times New Roman" w:hAnsi="Arial" w:cs="Arial"/>
          <w:sz w:val="20"/>
          <w:szCs w:val="20"/>
          <w:lang w:eastAsia="cs-CZ"/>
        </w:rPr>
        <w:t>zaměstnaný u společnosti ČEPRO, a.s., IČO: 60193531, se sídlem Dělnická 213/12, Holešovice, 170  00 Praha 7 (dále jen „zaměstnavatel“)</w:t>
      </w:r>
    </w:p>
    <w:p w14:paraId="1A7518D7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09C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1946C214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A90482A" w14:textId="2D943A63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09C1">
        <w:rPr>
          <w:rFonts w:ascii="Arial" w:eastAsia="Times New Roman" w:hAnsi="Arial" w:cs="Arial"/>
          <w:sz w:val="20"/>
          <w:szCs w:val="20"/>
          <w:lang w:eastAsia="cs-CZ"/>
        </w:rPr>
        <w:t>výslovně souhlasí s prováděním srážek ze své čisté mzdy k úhradě členských příspěvků ZO OS ECHO</w:t>
      </w:r>
      <w:r w:rsidR="00F55BA9">
        <w:rPr>
          <w:rFonts w:ascii="Arial" w:eastAsia="Times New Roman" w:hAnsi="Arial" w:cs="Arial"/>
          <w:sz w:val="20"/>
          <w:szCs w:val="20"/>
          <w:lang w:eastAsia="cs-CZ"/>
        </w:rPr>
        <w:t xml:space="preserve"> ČEPRO, a.s. </w:t>
      </w:r>
      <w:r w:rsidRPr="001E09C1">
        <w:rPr>
          <w:rFonts w:ascii="Arial" w:eastAsia="Times New Roman" w:hAnsi="Arial" w:cs="Arial"/>
          <w:sz w:val="20"/>
          <w:szCs w:val="20"/>
          <w:lang w:eastAsia="cs-CZ"/>
        </w:rPr>
        <w:t xml:space="preserve">ve výši </w:t>
      </w:r>
      <w:proofErr w:type="gramStart"/>
      <w:r w:rsidRPr="001E09C1">
        <w:rPr>
          <w:rFonts w:ascii="Arial" w:eastAsia="Times New Roman" w:hAnsi="Arial" w:cs="Arial"/>
          <w:sz w:val="20"/>
          <w:szCs w:val="20"/>
          <w:lang w:eastAsia="cs-CZ"/>
        </w:rPr>
        <w:t>1%</w:t>
      </w:r>
      <w:proofErr w:type="gramEnd"/>
      <w:r w:rsidRPr="001E09C1">
        <w:rPr>
          <w:rFonts w:ascii="Arial" w:eastAsia="Times New Roman" w:hAnsi="Arial" w:cs="Arial"/>
          <w:sz w:val="20"/>
          <w:szCs w:val="20"/>
          <w:lang w:eastAsia="cs-CZ"/>
        </w:rPr>
        <w:t xml:space="preserve"> ze své či</w:t>
      </w:r>
      <w:r w:rsidR="00A601C2">
        <w:rPr>
          <w:rFonts w:ascii="Arial" w:eastAsia="Times New Roman" w:hAnsi="Arial" w:cs="Arial"/>
          <w:sz w:val="20"/>
          <w:szCs w:val="20"/>
          <w:lang w:eastAsia="cs-CZ"/>
        </w:rPr>
        <w:t xml:space="preserve">sté mzdy, a to počínaje měsícem………… </w:t>
      </w:r>
      <w:r w:rsidR="00980D50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A601C2">
        <w:rPr>
          <w:rFonts w:ascii="Arial" w:eastAsia="Times New Roman" w:hAnsi="Arial" w:cs="Arial"/>
          <w:sz w:val="20"/>
          <w:szCs w:val="20"/>
          <w:lang w:eastAsia="cs-CZ"/>
        </w:rPr>
        <w:t>202</w:t>
      </w:r>
      <w:r w:rsidR="00980D50">
        <w:rPr>
          <w:rFonts w:ascii="Arial" w:eastAsia="Times New Roman" w:hAnsi="Arial" w:cs="Arial"/>
          <w:sz w:val="20"/>
          <w:szCs w:val="20"/>
          <w:lang w:eastAsia="cs-CZ"/>
        </w:rPr>
        <w:t>_</w:t>
      </w:r>
      <w:r w:rsidR="001527D5" w:rsidRPr="007E37A3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1527D5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Pr="001E09C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1C2D575D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27D580A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09C1">
        <w:rPr>
          <w:rFonts w:ascii="Arial" w:eastAsia="Times New Roman" w:hAnsi="Arial" w:cs="Arial"/>
          <w:sz w:val="20"/>
          <w:szCs w:val="20"/>
          <w:lang w:eastAsia="cs-CZ"/>
        </w:rPr>
        <w:t xml:space="preserve">Jednotlivé měsíční srážky členských příspěvků budou prováděny ve výplatním termínu mzdy a zasílány zaměstnavatelem na účet ZO OS ECHO stanovený v písemné dohodě uzavřené mezi zaměstnavatelem a touto odborovou organizací. </w:t>
      </w:r>
    </w:p>
    <w:p w14:paraId="6DA73585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BD30DE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F0890BC" w14:textId="2A90BF8F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09C1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A601C2">
        <w:rPr>
          <w:rFonts w:ascii="Arial" w:eastAsia="Times New Roman" w:hAnsi="Arial" w:cs="Arial"/>
          <w:sz w:val="20"/>
          <w:szCs w:val="20"/>
          <w:lang w:eastAsia="cs-CZ"/>
        </w:rPr>
        <w:t xml:space="preserve"> ………………….</w:t>
      </w:r>
      <w:r w:rsidRPr="007E37A3">
        <w:rPr>
          <w:rFonts w:ascii="Arial" w:eastAsia="Times New Roman" w:hAnsi="Arial" w:cs="Arial"/>
          <w:sz w:val="20"/>
          <w:szCs w:val="20"/>
          <w:lang w:eastAsia="cs-CZ"/>
        </w:rPr>
        <w:t xml:space="preserve">dne </w:t>
      </w:r>
    </w:p>
    <w:p w14:paraId="36A55F34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421EBE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A2121F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49E2AD2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09C1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</w:t>
      </w:r>
    </w:p>
    <w:p w14:paraId="02DD8D63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09C1">
        <w:rPr>
          <w:rFonts w:ascii="Arial" w:eastAsia="Times New Roman" w:hAnsi="Arial" w:cs="Arial"/>
          <w:sz w:val="20"/>
          <w:szCs w:val="20"/>
          <w:lang w:eastAsia="cs-CZ"/>
        </w:rPr>
        <w:t>Podpis zaměstnance</w:t>
      </w:r>
    </w:p>
    <w:p w14:paraId="0885D34E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07FDA1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99CCFC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959E9C0" w14:textId="77777777" w:rsidR="001E09C1" w:rsidRPr="001E09C1" w:rsidRDefault="001E09C1" w:rsidP="001E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695946" w14:textId="77777777" w:rsidR="001E09C1" w:rsidRPr="001E09C1" w:rsidRDefault="001E09C1" w:rsidP="001E09C1">
      <w:pP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9282E9" w14:textId="77777777" w:rsidR="001E09C1" w:rsidRPr="001E09C1" w:rsidRDefault="001E09C1" w:rsidP="001E09C1">
      <w:pP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4B4EC20" w14:textId="77777777" w:rsidR="001E09C1" w:rsidRPr="001E09C1" w:rsidRDefault="001E09C1" w:rsidP="001E09C1">
      <w:pP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BD36C67" w14:textId="77777777" w:rsidR="001E09C1" w:rsidRPr="001E09C1" w:rsidRDefault="001E09C1" w:rsidP="001E09C1">
      <w:pP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8F29118" w14:textId="77777777" w:rsidR="001E09C1" w:rsidRPr="001E09C1" w:rsidRDefault="001E09C1" w:rsidP="001E09C1">
      <w:pPr>
        <w:tabs>
          <w:tab w:val="left" w:pos="517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CB53236" w14:textId="77777777" w:rsidR="007538D0" w:rsidRDefault="007538D0"/>
    <w:sectPr w:rsidR="007538D0" w:rsidSect="009835ED">
      <w:headerReference w:type="default" r:id="rId6"/>
      <w:footerReference w:type="default" r:id="rId7"/>
      <w:pgSz w:w="11561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09A8" w14:textId="77777777" w:rsidR="000C3C6F" w:rsidRDefault="000C3C6F">
      <w:pPr>
        <w:spacing w:after="0" w:line="240" w:lineRule="auto"/>
      </w:pPr>
      <w:r>
        <w:separator/>
      </w:r>
    </w:p>
  </w:endnote>
  <w:endnote w:type="continuationSeparator" w:id="0">
    <w:p w14:paraId="11647A8A" w14:textId="77777777" w:rsidR="000C3C6F" w:rsidRDefault="000C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F1EC" w14:textId="77777777" w:rsidR="00980D50" w:rsidRDefault="00980D50" w:rsidP="0003302D">
    <w:pPr>
      <w:pStyle w:val="Zpat"/>
      <w:tabs>
        <w:tab w:val="clear" w:pos="4536"/>
        <w:tab w:val="clear" w:pos="9072"/>
        <w:tab w:val="left" w:pos="408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426A" w14:textId="77777777" w:rsidR="000C3C6F" w:rsidRDefault="000C3C6F">
      <w:pPr>
        <w:spacing w:after="0" w:line="240" w:lineRule="auto"/>
      </w:pPr>
      <w:r>
        <w:separator/>
      </w:r>
    </w:p>
  </w:footnote>
  <w:footnote w:type="continuationSeparator" w:id="0">
    <w:p w14:paraId="627873D3" w14:textId="77777777" w:rsidR="000C3C6F" w:rsidRDefault="000C3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AC69" w14:textId="77777777" w:rsidR="00980D50" w:rsidRDefault="00980D50" w:rsidP="00CB79E9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C1"/>
    <w:rsid w:val="00033116"/>
    <w:rsid w:val="000C3C6F"/>
    <w:rsid w:val="001527D5"/>
    <w:rsid w:val="001D1F20"/>
    <w:rsid w:val="001E09C1"/>
    <w:rsid w:val="00470FFF"/>
    <w:rsid w:val="00481407"/>
    <w:rsid w:val="004A4241"/>
    <w:rsid w:val="00517103"/>
    <w:rsid w:val="007538D0"/>
    <w:rsid w:val="007E37A3"/>
    <w:rsid w:val="008C6B8C"/>
    <w:rsid w:val="00980D50"/>
    <w:rsid w:val="009835ED"/>
    <w:rsid w:val="009D29DF"/>
    <w:rsid w:val="00A50F1B"/>
    <w:rsid w:val="00A601C2"/>
    <w:rsid w:val="00AE6209"/>
    <w:rsid w:val="00B96B39"/>
    <w:rsid w:val="00D44D9C"/>
    <w:rsid w:val="00D54985"/>
    <w:rsid w:val="00E80A4B"/>
    <w:rsid w:val="00ED1B1A"/>
    <w:rsid w:val="00EE6665"/>
    <w:rsid w:val="00F55BA9"/>
    <w:rsid w:val="00FA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9997"/>
  <w15:docId w15:val="{D7793E45-9E6D-446A-9574-7F3C62FC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E09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E09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E09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E09C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Hlaváček Antonín</dc:creator>
  <cp:lastModifiedBy>Králová Jana</cp:lastModifiedBy>
  <cp:revision>2</cp:revision>
  <cp:lastPrinted>2019-04-09T06:54:00Z</cp:lastPrinted>
  <dcterms:created xsi:type="dcterms:W3CDTF">2024-04-12T07:51:00Z</dcterms:created>
  <dcterms:modified xsi:type="dcterms:W3CDTF">2024-04-12T07:51:00Z</dcterms:modified>
</cp:coreProperties>
</file>